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F461" w14:textId="77777777" w:rsidR="00770F26" w:rsidRDefault="00666E57">
      <w:r>
        <w:rPr>
          <w:noProof/>
        </w:rPr>
        <w:drawing>
          <wp:anchor distT="0" distB="0" distL="114300" distR="114300" simplePos="0" relativeHeight="251658239" behindDoc="1" locked="0" layoutInCell="1" allowOverlap="1" wp14:anchorId="44DC0BF3" wp14:editId="48C33388">
            <wp:simplePos x="0" y="0"/>
            <wp:positionH relativeFrom="column">
              <wp:posOffset>-439387</wp:posOffset>
            </wp:positionH>
            <wp:positionV relativeFrom="paragraph">
              <wp:posOffset>-230352</wp:posOffset>
            </wp:positionV>
            <wp:extent cx="2157095" cy="8258810"/>
            <wp:effectExtent l="76200" t="0" r="52705" b="12852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258810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6F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CC279" wp14:editId="2FDD5C2C">
                <wp:simplePos x="0" y="0"/>
                <wp:positionH relativeFrom="column">
                  <wp:posOffset>3111855</wp:posOffset>
                </wp:positionH>
                <wp:positionV relativeFrom="paragraph">
                  <wp:posOffset>1772152</wp:posOffset>
                </wp:positionV>
                <wp:extent cx="3058160" cy="1995055"/>
                <wp:effectExtent l="0" t="0" r="0" b="5715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99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906A4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25080AB" w14:textId="77777777" w:rsidR="002A7A17" w:rsidRDefault="00E82B6F" w:rsidP="00E82B6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2B6F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Soft pressing and decanting for 8 to 12 hours under controlled temperatures 12ºC - 16ºC. Fermentation for 15 days under controlled temperatures 16ºC – 18ºC.</w:t>
                            </w:r>
                          </w:p>
                          <w:p w14:paraId="2564F7B7" w14:textId="77777777" w:rsidR="00E82B6F" w:rsidRPr="00E13542" w:rsidRDefault="00E82B6F" w:rsidP="00E82B6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Maturation i</w:t>
                            </w:r>
                            <w:r w:rsidRPr="00E82B6F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 stainless steel vats under controlled temperature and regular movement of the lees during one month.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BBCA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5.05pt;margin-top:139.55pt;width:240.8pt;height:15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A7A17" w:rsidRDefault="00E82B6F" w:rsidP="00E82B6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82B6F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Soft pressing and decanting for 8 to 12 hours under controlled temperatures 12ºC - 16ºC. Fermentation for 15 days under controlled temperatures 16ºC – 18ºC.</w:t>
                      </w:r>
                    </w:p>
                    <w:p w:rsidR="00E82B6F" w:rsidRPr="00E13542" w:rsidRDefault="00E82B6F" w:rsidP="00E82B6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Maturation i</w:t>
                      </w:r>
                      <w:r w:rsidRPr="00E82B6F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n stainless steel vats under controlled temperature and regular movement of the lees during one month.</w:t>
                      </w:r>
                    </w:p>
                  </w:txbxContent>
                </v:textbox>
              </v:shape>
            </w:pict>
          </mc:Fallback>
        </mc:AlternateContent>
      </w:r>
      <w:r w:rsidR="00E82B6F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5D102" wp14:editId="77D02F70">
                <wp:simplePos x="0" y="0"/>
                <wp:positionH relativeFrom="column">
                  <wp:posOffset>3123565</wp:posOffset>
                </wp:positionH>
                <wp:positionV relativeFrom="paragraph">
                  <wp:posOffset>3919096</wp:posOffset>
                </wp:positionV>
                <wp:extent cx="3058160" cy="2174240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1044E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3EE753" w14:textId="77777777" w:rsidR="0074698E" w:rsidRPr="0074698E" w:rsidRDefault="00E82B6F" w:rsidP="00E82B6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</w:t>
                            </w:r>
                            <w:r w:rsidRPr="00E82B6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right color with pineapple aromas followed by citrus notes. It is clean and crisp with great acidity, fruit balance and a refreshing finish.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E167" id="Cuadro de texto 100" o:spid="_x0000_s1027" type="#_x0000_t202" style="position:absolute;margin-left:245.95pt;margin-top:308.6pt;width:240.8pt;height:17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98E" w:rsidRPr="0074698E" w:rsidRDefault="00E82B6F" w:rsidP="00E82B6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</w:t>
                      </w:r>
                      <w:r w:rsidRPr="00E82B6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right color with pineapple aromas followed by citrus notes. It is clean and crisp with great acidity, fruit balance and a refreshing finish.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8C33E" wp14:editId="3326D633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02E8F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  <w:r w:rsidR="008D35A0" w:rsidRP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8-55365-00521-0</w:t>
                            </w:r>
                          </w:p>
                          <w:p w14:paraId="5626CCA2" w14:textId="77777777"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14:paraId="298554E5" w14:textId="77777777"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E31D3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31 Lb.</w:t>
                            </w:r>
                          </w:p>
                          <w:p w14:paraId="7B16B133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15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(7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CAF6F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  <w:r w:rsidR="008D35A0" w:rsidRP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8-55365-00521-0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E31D3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31 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15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(7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309A" wp14:editId="79F9681F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EE10E" w14:textId="77777777" w:rsidR="002A7A17" w:rsidRPr="00E7630C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E7630C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Appellation</w:t>
                            </w:r>
                            <w:r w:rsidRP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Alvaredo DOC</w:t>
                            </w:r>
                            <w:r w:rsid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F49EB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Vinhos Verdes</w:t>
                            </w:r>
                            <w:r w:rsid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 Portugal</w:t>
                            </w:r>
                          </w:p>
                          <w:p w14:paraId="11C43BF9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14:paraId="303D83B8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Quintas de Melgaço</w:t>
                            </w:r>
                          </w:p>
                          <w:p w14:paraId="42F2EF87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Virgínia Raínho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309A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14:paraId="76CEE10E" w14:textId="77777777" w:rsidR="002A7A17" w:rsidRPr="00E7630C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lang w:val="es-ES"/>
                        </w:rPr>
                      </w:pPr>
                      <w:r w:rsidRPr="00E7630C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Appellation</w:t>
                      </w:r>
                      <w:r w:rsidRP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Alvaredo DOC</w:t>
                      </w:r>
                      <w:r w:rsid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F49EB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Vinhos Verdes</w:t>
                      </w:r>
                      <w:r w:rsid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- Portugal</w:t>
                      </w:r>
                    </w:p>
                    <w:p w14:paraId="11C43BF9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14:paraId="303D83B8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Quintas de Melgaço</w:t>
                      </w:r>
                    </w:p>
                    <w:p w14:paraId="42F2EF87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Virgínia Raínho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C67EB" wp14:editId="0CCB898D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E5FB1" w14:textId="77777777" w:rsidR="007C4B98" w:rsidRDefault="007C4B98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Blue</w:t>
                            </w:r>
                          </w:p>
                          <w:p w14:paraId="45D9BF79" w14:textId="77777777" w:rsidR="002A7A17" w:rsidRDefault="005F49EB" w:rsidP="005F49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F49EB"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Alv</w:t>
                            </w:r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arinho - Trajadura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Default="007C4B98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Blue</w:t>
                      </w:r>
                    </w:p>
                    <w:p w:rsidR="002A7A17" w:rsidRDefault="005F49EB" w:rsidP="005F49E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5F49EB"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Alv</w:t>
                      </w:r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arinho</w:t>
                      </w:r>
                      <w:proofErr w:type="spellEnd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Trajadura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689E57" wp14:editId="038F71AF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8942F" w14:textId="77777777"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89E57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B88942F" w14:textId="77777777"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">
                    <v:imagedata r:id="rId7" o:title="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">
                    <v:imagedata r:id="rId8" o:title="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17"/>
    <w:rsid w:val="00023CAD"/>
    <w:rsid w:val="000734C7"/>
    <w:rsid w:val="000C69C0"/>
    <w:rsid w:val="001D0723"/>
    <w:rsid w:val="001E2111"/>
    <w:rsid w:val="002A7A17"/>
    <w:rsid w:val="002F1618"/>
    <w:rsid w:val="004124E0"/>
    <w:rsid w:val="004C4379"/>
    <w:rsid w:val="004E0DDD"/>
    <w:rsid w:val="005D4FE7"/>
    <w:rsid w:val="005F49EB"/>
    <w:rsid w:val="00622394"/>
    <w:rsid w:val="00666E57"/>
    <w:rsid w:val="0074698E"/>
    <w:rsid w:val="00770F26"/>
    <w:rsid w:val="00780409"/>
    <w:rsid w:val="007C4B98"/>
    <w:rsid w:val="007D0BE3"/>
    <w:rsid w:val="008D35A0"/>
    <w:rsid w:val="00A46471"/>
    <w:rsid w:val="00AA0790"/>
    <w:rsid w:val="00AB7AA4"/>
    <w:rsid w:val="00AC029E"/>
    <w:rsid w:val="00AF1C67"/>
    <w:rsid w:val="00C11DD1"/>
    <w:rsid w:val="00C151B1"/>
    <w:rsid w:val="00D13872"/>
    <w:rsid w:val="00D44171"/>
    <w:rsid w:val="00DD4853"/>
    <w:rsid w:val="00DE4163"/>
    <w:rsid w:val="00E13542"/>
    <w:rsid w:val="00E31D37"/>
    <w:rsid w:val="00E7630C"/>
    <w:rsid w:val="00E82B6F"/>
    <w:rsid w:val="00E922A8"/>
    <w:rsid w:val="00EE4828"/>
    <w:rsid w:val="00F02910"/>
    <w:rsid w:val="00FB607E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D3D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Leonardo Ludert</cp:lastModifiedBy>
  <cp:revision>3</cp:revision>
  <dcterms:created xsi:type="dcterms:W3CDTF">2020-02-12T17:58:00Z</dcterms:created>
  <dcterms:modified xsi:type="dcterms:W3CDTF">2020-02-12T17:58:00Z</dcterms:modified>
</cp:coreProperties>
</file>