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26" w:rsidRDefault="00684165"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-462617</wp:posOffset>
            </wp:positionH>
            <wp:positionV relativeFrom="paragraph">
              <wp:posOffset>-127899</wp:posOffset>
            </wp:positionV>
            <wp:extent cx="2192540" cy="8163808"/>
            <wp:effectExtent l="76200" t="0" r="74930" b="124714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ag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182" cy="8184817"/>
                    </a:xfrm>
                    <a:prstGeom prst="rect">
                      <a:avLst/>
                    </a:prstGeom>
                    <a:effectLst>
                      <a:reflection blurRad="63500" stA="50000" endA="300" endPos="1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27E29" wp14:editId="206ECC27">
                <wp:simplePos x="0" y="0"/>
                <wp:positionH relativeFrom="column">
                  <wp:posOffset>3123565</wp:posOffset>
                </wp:positionH>
                <wp:positionV relativeFrom="paragraph">
                  <wp:posOffset>4166235</wp:posOffset>
                </wp:positionV>
                <wp:extent cx="3058160" cy="2174240"/>
                <wp:effectExtent l="0" t="0" r="0" b="0"/>
                <wp:wrapNone/>
                <wp:docPr id="13" name="Cuadro de tex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217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Tasting notes:</w:t>
                            </w: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4698E" w:rsidRPr="0074698E" w:rsidRDefault="00684165" w:rsidP="00684165">
                            <w:pPr>
                              <w:pStyle w:val="NormalWeb"/>
                              <w:spacing w:after="0" w:line="256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8416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Limpid and citrine color, tropical fruits aromas and light floral notes. In the mouth, the volume and balance of all components stand out, as well a lively and refreshing acidity, full body and long finish.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27E29" id="_x0000_t202" coordsize="21600,21600" o:spt="202" path="m,l,21600r21600,l21600,xe">
                <v:stroke joinstyle="miter"/>
                <v:path gradientshapeok="t" o:connecttype="rect"/>
              </v:shapetype>
              <v:shape id="Cuadro de texto 100" o:spid="_x0000_s1026" type="#_x0000_t202" style="position:absolute;margin-left:245.95pt;margin-top:328.05pt;width:240.8pt;height:171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" filled="f" stroked="f" strokeweight=".5pt">
                <v:textbox>
                  <w:txbxContent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Tasting notes:</w:t>
                      </w:r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4698E" w:rsidRPr="0074698E" w:rsidRDefault="00684165" w:rsidP="00684165">
                      <w:pPr>
                        <w:pStyle w:val="NormalWeb"/>
                        <w:spacing w:after="0" w:line="256" w:lineRule="auto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8416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Limpid and citrine color, tropical fruits aromas and light floral notes. In the mouth, the volume and balance of all components stand out, as well a lively and refreshing acidity, full body and long finish.</w:t>
                      </w:r>
                    </w:p>
                  </w:txbxContent>
                </v:textbox>
              </v:shape>
            </w:pict>
          </mc:Fallback>
        </mc:AlternateContent>
      </w:r>
      <w:r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84E5E" wp14:editId="40234850">
                <wp:simplePos x="0" y="0"/>
                <wp:positionH relativeFrom="column">
                  <wp:posOffset>3110865</wp:posOffset>
                </wp:positionH>
                <wp:positionV relativeFrom="paragraph">
                  <wp:posOffset>1767205</wp:posOffset>
                </wp:positionV>
                <wp:extent cx="3058160" cy="2133600"/>
                <wp:effectExtent l="0" t="0" r="0" b="0"/>
                <wp:wrapNone/>
                <wp:docPr id="11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Winemaking</w:t>
                            </w: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684165" w:rsidRPr="00684165" w:rsidRDefault="00684165" w:rsidP="00684165">
                            <w:pPr>
                              <w:pStyle w:val="NormalWeb"/>
                              <w:spacing w:after="0" w:line="256" w:lineRule="auto"/>
                              <w:jc w:val="both"/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84165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Soft pressing and decanting for 12 to 36 hours under controlled temperatures 12ºC – 16ºC. Fermentation till 15 days under controlled temperatures 16ºC – 18ºC.</w:t>
                            </w:r>
                          </w:p>
                          <w:p w:rsidR="00E82B6F" w:rsidRPr="00E13542" w:rsidRDefault="00684165" w:rsidP="00684165">
                            <w:pPr>
                              <w:pStyle w:val="NormalWeb"/>
                              <w:spacing w:after="0" w:line="256" w:lineRule="auto"/>
                              <w:jc w:val="both"/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84165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Maturation: In stainless steel vats under controlled temperatures and regular movement of the lees during 2 months.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84E5E" id="Cuadro de texto 73" o:spid="_x0000_s1027" type="#_x0000_t202" style="position:absolute;margin-left:244.95pt;margin-top:139.15pt;width:240.8pt;height:16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" filled="f" stroked="f" strokeweight=".5pt">
                <v:textbox>
                  <w:txbxContent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Winemaking</w:t>
                      </w:r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684165" w:rsidRPr="00684165" w:rsidRDefault="00684165" w:rsidP="00684165">
                      <w:pPr>
                        <w:pStyle w:val="NormalWeb"/>
                        <w:spacing w:after="0" w:line="256" w:lineRule="auto"/>
                        <w:jc w:val="both"/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684165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Soft pressing and decanting for 12 to 36 hours under controlled temperatures 12ºC – 16ºC. Fermentation till 15 days under controlled temperatures 16ºC – 18ºC.</w:t>
                      </w:r>
                    </w:p>
                    <w:p w:rsidR="00E82B6F" w:rsidRPr="00E13542" w:rsidRDefault="00684165" w:rsidP="00684165">
                      <w:pPr>
                        <w:pStyle w:val="NormalWeb"/>
                        <w:spacing w:after="0" w:line="256" w:lineRule="auto"/>
                        <w:jc w:val="both"/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684165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Maturation: In stainless steel vats under controlled temperatures and regular movement of the lees during 2 months.</w:t>
                      </w:r>
                    </w:p>
                  </w:txbxContent>
                </v:textbox>
              </v:shape>
            </w:pict>
          </mc:Fallback>
        </mc:AlternateContent>
      </w:r>
      <w:r w:rsidR="004124E0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6CAF6F" wp14:editId="0C9320DA">
                <wp:simplePos x="0" y="0"/>
                <wp:positionH relativeFrom="column">
                  <wp:posOffset>-233974</wp:posOffset>
                </wp:positionH>
                <wp:positionV relativeFrom="paragraph">
                  <wp:posOffset>7370748</wp:posOffset>
                </wp:positionV>
                <wp:extent cx="2483893" cy="757555"/>
                <wp:effectExtent l="0" t="0" r="0" b="4445"/>
                <wp:wrapNone/>
                <wp:docPr id="9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893" cy="757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UPC </w:t>
                            </w:r>
                            <w:r w:rsidR="00684165" w:rsidRPr="00684165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8-55365-00522-7</w:t>
                            </w:r>
                          </w:p>
                          <w:p w:rsidR="002A7A17" w:rsidRDefault="00023CAD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CASE CONTENT: 12</w:t>
                            </w:r>
                            <w:r w:rsidR="002A7A17"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x750ML</w:t>
                            </w:r>
                          </w:p>
                          <w:p w:rsidR="002A7A17" w:rsidRDefault="000734C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CASE WEIGHT:</w:t>
                            </w:r>
                            <w:r w:rsidR="008D35A0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C125BE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31 Lb.</w:t>
                            </w:r>
                          </w:p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CASE QTY per pallet LAYER</w:t>
                            </w:r>
                            <w:r w:rsidR="008D35A0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: 15</w:t>
                            </w:r>
                            <w:r w:rsidR="000734C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(7</w:t>
                            </w:r>
                            <w:r w:rsidR="008D35A0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5</w:t>
                            </w:r>
                            <w:r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total)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6CAF6F" id="_x0000_t202" coordsize="21600,21600" o:spt="202" path="m,l,21600r21600,l21600,xe">
                <v:stroke joinstyle="miter"/>
                <v:path gradientshapeok="t" o:connecttype="rect"/>
              </v:shapetype>
              <v:shape id="Cuadro de texto 60" o:spid="_x0000_s1028" type="#_x0000_t202" style="position:absolute;margin-left:-18.4pt;margin-top:580.35pt;width:195.6pt;height:59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" filled="f" stroked="f" strokeweight=".5pt">
                <v:textbox>
                  <w:txbxContent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UPC </w:t>
                      </w:r>
                      <w:r w:rsidR="00684165" w:rsidRPr="00684165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8-55365-00522-7</w:t>
                      </w:r>
                    </w:p>
                    <w:p w:rsidR="002A7A17" w:rsidRDefault="00023CAD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CASE CONTENT: 12</w:t>
                      </w:r>
                      <w:r w:rsidR="002A7A17"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x750ML</w:t>
                      </w:r>
                    </w:p>
                    <w:p w:rsidR="002A7A17" w:rsidRDefault="000734C7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CASE WEIGHT:</w:t>
                      </w:r>
                      <w:r w:rsidR="008D35A0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  <w:bookmarkStart w:id="1" w:name="_GoBack"/>
                      <w:bookmarkEnd w:id="1"/>
                      <w:r w:rsidR="00C125BE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31 Lb.</w:t>
                      </w:r>
                    </w:p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CASE QTY per pallet LAYER</w:t>
                      </w:r>
                      <w:r w:rsidR="008D35A0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: 15</w:t>
                      </w:r>
                      <w:r w:rsidR="000734C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(7</w:t>
                      </w:r>
                      <w:r w:rsidR="008D35A0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5</w:t>
                      </w:r>
                      <w:r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total) </w:t>
                      </w:r>
                    </w:p>
                  </w:txbxContent>
                </v:textbox>
              </v:shape>
            </w:pict>
          </mc:Fallback>
        </mc:AlternateContent>
      </w:r>
      <w:r w:rsidR="004C4379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FF16A" wp14:editId="12BD150D">
                <wp:simplePos x="0" y="0"/>
                <wp:positionH relativeFrom="column">
                  <wp:posOffset>3110865</wp:posOffset>
                </wp:positionH>
                <wp:positionV relativeFrom="paragraph">
                  <wp:posOffset>347979</wp:posOffset>
                </wp:positionV>
                <wp:extent cx="3058160" cy="1343025"/>
                <wp:effectExtent l="0" t="0" r="0" b="0"/>
                <wp:wrapNone/>
                <wp:docPr id="10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7A17" w:rsidRPr="00E7630C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E7630C"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Appellation</w:t>
                            </w:r>
                            <w:proofErr w:type="spellEnd"/>
                            <w:r w:rsidRPr="00E7630C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="007C4B98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Alvaredo</w:t>
                            </w:r>
                            <w:proofErr w:type="spellEnd"/>
                            <w:r w:rsidR="007C4B98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DOC</w:t>
                            </w:r>
                            <w:r w:rsidR="003A1629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A1629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Vinhos</w:t>
                            </w:r>
                            <w:proofErr w:type="spellEnd"/>
                            <w:r w:rsidR="003A1629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Verdes</w:t>
                            </w:r>
                            <w:r w:rsidR="00DD4853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- Portugal</w:t>
                            </w:r>
                          </w:p>
                          <w:p w:rsidR="00AF1C6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Vintage:</w:t>
                            </w:r>
                            <w:r w:rsidR="00023CAD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84165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2013</w:t>
                            </w:r>
                          </w:p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Alcohol:</w:t>
                            </w:r>
                            <w:r w:rsidR="00E7630C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684165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 w:rsidR="00684165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% by Vol.</w:t>
                            </w:r>
                          </w:p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Winery:</w:t>
                            </w:r>
                            <w:r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="007C4B98" w:rsidRPr="007C4B98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Quintas</w:t>
                            </w:r>
                            <w:proofErr w:type="spellEnd"/>
                            <w:r w:rsidR="007C4B98" w:rsidRPr="007C4B98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="007C4B98" w:rsidRPr="007C4B98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Melgaço</w:t>
                            </w:r>
                            <w:proofErr w:type="spellEnd"/>
                          </w:p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Winemaker:</w:t>
                            </w:r>
                            <w:r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C4B98" w:rsidRPr="007C4B98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Jorge Sousa Pinto and </w:t>
                            </w:r>
                            <w:proofErr w:type="spellStart"/>
                            <w:r w:rsidR="007C4B98" w:rsidRPr="007C4B98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Virgínia</w:t>
                            </w:r>
                            <w:proofErr w:type="spellEnd"/>
                            <w:r w:rsidR="007C4B98" w:rsidRPr="007C4B98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C4B98" w:rsidRPr="007C4B98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Raínho</w:t>
                            </w:r>
                            <w:proofErr w:type="spellEnd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FF16A" id="_x0000_t202" coordsize="21600,21600" o:spt="202" path="m,l,21600r21600,l21600,xe">
                <v:stroke joinstyle="miter"/>
                <v:path gradientshapeok="t" o:connecttype="rect"/>
              </v:shapetype>
              <v:shape id="Cuadro de texto 72" o:spid="_x0000_s1029" type="#_x0000_t202" style="position:absolute;margin-left:244.95pt;margin-top:27.4pt;width:240.8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" filled="f" stroked="f" strokeweight=".5pt">
                <v:textbox>
                  <w:txbxContent>
                    <w:p w:rsidR="002A7A17" w:rsidRPr="00E7630C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  <w:rPr>
                          <w:lang w:val="es-ES"/>
                        </w:rPr>
                      </w:pPr>
                      <w:proofErr w:type="spellStart"/>
                      <w:r w:rsidRPr="00E7630C"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Appellation</w:t>
                      </w:r>
                      <w:proofErr w:type="spellEnd"/>
                      <w:r w:rsidRPr="00E7630C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: </w:t>
                      </w:r>
                      <w:proofErr w:type="spellStart"/>
                      <w:r w:rsidR="007C4B98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Alvaredo</w:t>
                      </w:r>
                      <w:proofErr w:type="spellEnd"/>
                      <w:r w:rsidR="007C4B98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DOC</w:t>
                      </w:r>
                      <w:r w:rsidR="003A1629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3A1629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Vinhos</w:t>
                      </w:r>
                      <w:proofErr w:type="spellEnd"/>
                      <w:r w:rsidR="003A1629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Verdes</w:t>
                      </w:r>
                      <w:r w:rsidR="00DD4853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- Portugal</w:t>
                      </w:r>
                    </w:p>
                    <w:p w:rsidR="00AF1C6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Vintage:</w:t>
                      </w:r>
                      <w:r w:rsidR="00023CAD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684165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2013</w:t>
                      </w:r>
                    </w:p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Alcohol:</w:t>
                      </w:r>
                      <w:r w:rsidR="00E7630C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1</w:t>
                      </w:r>
                      <w:r w:rsidR="00684165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</w:t>
                      </w:r>
                      <w:r w:rsidR="00684165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% by Vol.</w:t>
                      </w:r>
                    </w:p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Winery:</w:t>
                      </w:r>
                      <w:r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="007C4B98" w:rsidRPr="007C4B98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Quintas</w:t>
                      </w:r>
                      <w:proofErr w:type="spellEnd"/>
                      <w:r w:rsidR="007C4B98" w:rsidRPr="007C4B98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="007C4B98" w:rsidRPr="007C4B98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Melgaço</w:t>
                      </w:r>
                      <w:proofErr w:type="spellEnd"/>
                    </w:p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Winemaker:</w:t>
                      </w:r>
                      <w:r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="007C4B98" w:rsidRPr="007C4B98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Jorge Sousa Pinto and </w:t>
                      </w:r>
                      <w:proofErr w:type="spellStart"/>
                      <w:r w:rsidR="007C4B98" w:rsidRPr="007C4B98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Virgínia</w:t>
                      </w:r>
                      <w:proofErr w:type="spellEnd"/>
                      <w:r w:rsidR="007C4B98" w:rsidRPr="007C4B98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C4B98" w:rsidRPr="007C4B98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Raínho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D0BE3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E55C1" wp14:editId="39FCA528">
                <wp:simplePos x="0" y="0"/>
                <wp:positionH relativeFrom="column">
                  <wp:posOffset>2613091</wp:posOffset>
                </wp:positionH>
                <wp:positionV relativeFrom="paragraph">
                  <wp:posOffset>-365405</wp:posOffset>
                </wp:positionV>
                <wp:extent cx="3693226" cy="553720"/>
                <wp:effectExtent l="0" t="0" r="0" b="381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3226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4B98" w:rsidRDefault="00684165" w:rsidP="002A7A1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Nanum Myeongjo" w:eastAsia="Nanum Myeongjo" w:hAnsi="Nanum Myeongjo" w:cs="Nanum Myeongjo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Nanum Myeongjo" w:eastAsia="Nanum Myeongjo" w:hAnsi="Nanum Myeongjo" w:cs="Nanum Myeongjo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Lagar</w:t>
                            </w:r>
                            <w:proofErr w:type="spellEnd"/>
                          </w:p>
                          <w:p w:rsidR="002A7A17" w:rsidRDefault="00684165" w:rsidP="003A16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Nanum Myeongjo" w:eastAsia="Nanum Myeongjo" w:hAnsi="Nanum Myeongjo" w:cs="Nanum Myeongjo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Alvarinho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0E55C1" id="Rectangle 21" o:spid="_x0000_s1030" style="position:absolute;margin-left:205.75pt;margin-top:-28.75pt;width:290.8pt;height:43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" filled="f" fillcolor="#5b9bd5 [3204]" stroked="f" strokecolor="black [3213]">
                <v:shadow color="#e7e6e6 [3214]" opacity="49150f" offset=".74833mm,.74833mm"/>
                <v:textbox style="mso-fit-shape-to-text:t">
                  <w:txbxContent>
                    <w:p w:rsidR="007C4B98" w:rsidRDefault="00684165" w:rsidP="002A7A1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Nanum Myeongjo" w:eastAsia="Nanum Myeongjo" w:hAnsi="Nanum Myeongjo" w:cs="Nanum Myeongjo"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Nanum Myeongjo" w:eastAsia="Nanum Myeongjo" w:hAnsi="Nanum Myeongjo" w:cs="Nanum Myeongjo"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Lagar</w:t>
                      </w:r>
                      <w:proofErr w:type="spellEnd"/>
                    </w:p>
                    <w:p w:rsidR="002A7A17" w:rsidRDefault="00684165" w:rsidP="003A16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Nanum Myeongjo" w:eastAsia="Nanum Myeongjo" w:hAnsi="Nanum Myeongjo" w:cs="Nanum Myeongjo"/>
                          <w:b/>
                          <w:bCs/>
                          <w:color w:val="000000" w:themeColor="text1"/>
                          <w:kern w:val="24"/>
                        </w:rPr>
                        <w:t>Alvarinho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A7A17" w:rsidRPr="002A7A17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A38BC1" wp14:editId="6D352122">
                <wp:simplePos x="0" y="0"/>
                <wp:positionH relativeFrom="column">
                  <wp:posOffset>-1064260</wp:posOffset>
                </wp:positionH>
                <wp:positionV relativeFrom="paragraph">
                  <wp:posOffset>1886694</wp:posOffset>
                </wp:positionV>
                <wp:extent cx="7882890" cy="6983730"/>
                <wp:effectExtent l="0" t="38100" r="22860" b="7620"/>
                <wp:wrapNone/>
                <wp:docPr id="22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2890" cy="6983730"/>
                          <a:chOff x="0" y="0"/>
                          <a:chExt cx="6858000" cy="6076286"/>
                        </a:xfrm>
                      </wpg:grpSpPr>
                      <wps:wsp>
                        <wps:cNvPr id="2" name="Cuadro de texto 60"/>
                        <wps:cNvSpPr txBox="1"/>
                        <wps:spPr>
                          <a:xfrm>
                            <a:off x="812119" y="5809164"/>
                            <a:ext cx="5434302" cy="2671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A7A17" w:rsidRDefault="002A7A17" w:rsidP="002A7A17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 w:rsidRPr="002A7A17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 xml:space="preserve">T. 704 638-0004 | email: sales@ecovalleyimports.com | www.ecovalleyimports.com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20"/>
                        <wpg:cNvGrpSpPr/>
                        <wpg:grpSpPr>
                          <a:xfrm>
                            <a:off x="0" y="0"/>
                            <a:ext cx="6858000" cy="5714164"/>
                            <a:chOff x="0" y="0"/>
                            <a:chExt cx="6858000" cy="5714164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0" y="4559932"/>
                              <a:ext cx="6858000" cy="944011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  <a:alpha val="81000"/>
                              </a:schemeClr>
                            </a:solidFill>
                            <a:ln>
                              <a:solidFill>
                                <a:schemeClr val="accent1">
                                  <a:shade val="50000"/>
                                  <a:alpha val="46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Conector recto 5"/>
                          <wps:cNvCnPr/>
                          <wps:spPr>
                            <a:xfrm flipH="1">
                              <a:off x="3203441" y="0"/>
                              <a:ext cx="3148" cy="5503943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rgbClr val="63A837"/>
                              </a:solidFill>
                              <a:head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6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92702" y="4728157"/>
                              <a:ext cx="622398" cy="62239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35534" y="4278886"/>
                              <a:ext cx="1916518" cy="143527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A38BC1" id="Group 21" o:spid="_x0000_s1031" style="position:absolute;margin-left:-83.8pt;margin-top:148.55pt;width:620.7pt;height:549.9pt;z-index:-251657216;mso-width-relative:margin;mso-height-relative:margin" coordsize="68580,60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">
                <v:shape id="_x0000_s1032" type="#_x0000_t202" style="position:absolute;left:8121;top:58091;width:54343;height:2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2A7A17" w:rsidRDefault="002A7A17" w:rsidP="002A7A17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w:r w:rsidRPr="002A7A17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 xml:space="preserve">T. 704 638-0004 | email: sales@ecovalleyimports.com | www.ecovalleyimports.com </w:t>
                        </w:r>
                      </w:p>
                    </w:txbxContent>
                  </v:textbox>
                </v:shape>
                <v:group id="Group 20" o:spid="_x0000_s1033" style="position:absolute;width:68580;height:57141" coordsize="68580,5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34" style="position:absolute;top:45599;width:68580;height:9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" fillcolor="#2f5496 [2408]" strokecolor="#1f4d78 [1604]" strokeweight="1pt">
                    <v:fill opacity="53199f"/>
                    <v:stroke opacity="30069f"/>
                  </v:rect>
                  <v:line id="Conector recto 5" o:spid="_x0000_s1035" style="position:absolute;flip:x;visibility:visible;mso-wrap-style:square" from="32034,0" to="32065,55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" strokecolor="#63a837" strokeweight="1.75pt">
                    <v:stroke startarrow="oval" joinstyle="miter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6" type="#_x0000_t75" style="position:absolute;left:58927;top:47281;width:6224;height:6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">
                    <v:imagedata r:id="rId7" o:title=""/>
                    <v:path arrowok="t"/>
                  </v:shape>
                  <v:shape id="Picture 16" o:spid="_x0000_s1037" type="#_x0000_t75" style="position:absolute;left:34355;top:42788;width:19165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">
                    <v:imagedata r:id="rId8" o:title=""/>
                    <v:path arrowok="t"/>
                  </v:shape>
                </v:group>
              </v:group>
            </w:pict>
          </mc:Fallback>
        </mc:AlternateContent>
      </w:r>
    </w:p>
    <w:sectPr w:rsidR="00770F26" w:rsidSect="002A7A1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Nanum Myeongj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17"/>
    <w:rsid w:val="00023CAD"/>
    <w:rsid w:val="000734C7"/>
    <w:rsid w:val="000C69C0"/>
    <w:rsid w:val="001D0723"/>
    <w:rsid w:val="001E2111"/>
    <w:rsid w:val="002A7A17"/>
    <w:rsid w:val="002D629C"/>
    <w:rsid w:val="002F1618"/>
    <w:rsid w:val="003A1629"/>
    <w:rsid w:val="004124E0"/>
    <w:rsid w:val="004C4379"/>
    <w:rsid w:val="004E0DDD"/>
    <w:rsid w:val="005D4FE7"/>
    <w:rsid w:val="00622394"/>
    <w:rsid w:val="00684165"/>
    <w:rsid w:val="0074698E"/>
    <w:rsid w:val="00770F26"/>
    <w:rsid w:val="007C4B98"/>
    <w:rsid w:val="007D0BE3"/>
    <w:rsid w:val="008D35A0"/>
    <w:rsid w:val="00AA0790"/>
    <w:rsid w:val="00AB7AA4"/>
    <w:rsid w:val="00AC029E"/>
    <w:rsid w:val="00AF1C67"/>
    <w:rsid w:val="00C11DD1"/>
    <w:rsid w:val="00C125BE"/>
    <w:rsid w:val="00C151B1"/>
    <w:rsid w:val="00D13872"/>
    <w:rsid w:val="00D44171"/>
    <w:rsid w:val="00DD4853"/>
    <w:rsid w:val="00DE4163"/>
    <w:rsid w:val="00E13542"/>
    <w:rsid w:val="00E7630C"/>
    <w:rsid w:val="00E82B6F"/>
    <w:rsid w:val="00E922A8"/>
    <w:rsid w:val="00EE4828"/>
    <w:rsid w:val="00FB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90922-2708-439E-AA45-EADAB64A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7A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5</cp:revision>
  <dcterms:created xsi:type="dcterms:W3CDTF">2016-06-24T13:52:00Z</dcterms:created>
  <dcterms:modified xsi:type="dcterms:W3CDTF">2016-07-14T16:54:00Z</dcterms:modified>
</cp:coreProperties>
</file>