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26" w:rsidRDefault="006708DE">
      <w:r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06E69" wp14:editId="50F883AA">
                <wp:simplePos x="0" y="0"/>
                <wp:positionH relativeFrom="column">
                  <wp:posOffset>3120390</wp:posOffset>
                </wp:positionH>
                <wp:positionV relativeFrom="paragraph">
                  <wp:posOffset>4834255</wp:posOffset>
                </wp:positionV>
                <wp:extent cx="3058160" cy="1352550"/>
                <wp:effectExtent l="0" t="0" r="0" b="0"/>
                <wp:wrapNone/>
                <wp:docPr id="13" name="Cuadro de text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16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Tasting notes:</w:t>
                            </w:r>
                            <w:r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A7A17" w:rsidRPr="001C29E8" w:rsidRDefault="006F38B6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1C29E8">
                              <w:rPr>
                                <w:rFonts w:asciiTheme="majorHAnsi" w:hAnsiTheme="majorHAnsi"/>
                                <w:sz w:val="22"/>
                              </w:rPr>
                              <w:t>Very attractive pink sparkling wine with fine bubbles. Complex nose with a combination of red fruits, flowers and quince. Sweet, fruity palate with good acidity and volume.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06E69" id="_x0000_t202" coordsize="21600,21600" o:spt="202" path="m,l,21600r21600,l21600,xe">
                <v:stroke joinstyle="miter"/>
                <v:path gradientshapeok="t" o:connecttype="rect"/>
              </v:shapetype>
              <v:shape id="Cuadro de texto 100" o:spid="_x0000_s1026" type="#_x0000_t202" style="position:absolute;margin-left:245.7pt;margin-top:380.65pt;width:240.8pt;height:10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" filled="f" stroked="f" strokeweight=".5pt">
                <v:textbox>
                  <w:txbxContent>
                    <w:p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Tasting notes:</w:t>
                      </w:r>
                      <w:r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A7A17" w:rsidRPr="001C29E8" w:rsidRDefault="006F38B6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  <w:rPr>
                          <w:rFonts w:asciiTheme="majorHAnsi" w:hAnsiTheme="majorHAnsi"/>
                          <w:sz w:val="22"/>
                        </w:rPr>
                      </w:pPr>
                      <w:r w:rsidRPr="001C29E8">
                        <w:rPr>
                          <w:rFonts w:asciiTheme="majorHAnsi" w:hAnsiTheme="majorHAnsi"/>
                          <w:sz w:val="22"/>
                        </w:rPr>
                        <w:t>Very attractive pink sparkling wine with fine bubbles. Complex nose with a combination of red fruits, flowers and quince. Sweet, fruity palate with good acidity and volume.</w:t>
                      </w:r>
                    </w:p>
                  </w:txbxContent>
                </v:textbox>
              </v:shape>
            </w:pict>
          </mc:Fallback>
        </mc:AlternateContent>
      </w:r>
      <w:r w:rsidR="00F80C22"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2C3DC" wp14:editId="7A40ABE8">
                <wp:simplePos x="0" y="0"/>
                <wp:positionH relativeFrom="column">
                  <wp:posOffset>3110865</wp:posOffset>
                </wp:positionH>
                <wp:positionV relativeFrom="paragraph">
                  <wp:posOffset>347980</wp:posOffset>
                </wp:positionV>
                <wp:extent cx="3058160" cy="1314450"/>
                <wp:effectExtent l="0" t="0" r="0" b="0"/>
                <wp:wrapNone/>
                <wp:docPr id="10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16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 w:rsidRPr="002A7A17"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Appellation</w:t>
                            </w:r>
                            <w:r w:rsidRPr="002A7A17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6F38B6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Patagonia</w:t>
                            </w:r>
                            <w:r w:rsidR="00AB7AA4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- Argentina</w:t>
                            </w:r>
                          </w:p>
                          <w:p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Vintag</w:t>
                            </w:r>
                            <w:bookmarkStart w:id="0" w:name="_GoBack"/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e:</w:t>
                            </w:r>
                            <w:r w:rsidR="006F38B6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NV</w:t>
                            </w:r>
                          </w:p>
                          <w:p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Alcohol:</w:t>
                            </w:r>
                            <w:r w:rsidR="00B94F9F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9,5</w:t>
                            </w:r>
                            <w:r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% by Vol.</w:t>
                            </w:r>
                          </w:p>
                          <w:p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Winery:</w:t>
                            </w:r>
                            <w:r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="006F38B6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Familia</w:t>
                            </w:r>
                            <w:proofErr w:type="spellEnd"/>
                            <w:r w:rsidR="006F38B6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Schroeder</w:t>
                            </w:r>
                          </w:p>
                          <w:p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Winemaker:</w:t>
                            </w:r>
                            <w:r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F38B6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Leonardo </w:t>
                            </w:r>
                            <w:proofErr w:type="spellStart"/>
                            <w:r w:rsidR="006F38B6">
                              <w:rPr>
                                <w:rFonts w:ascii="Calibri Light" w:eastAsia="Calibri" w:hAnsi="Calibri Light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Puppato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8AD0A" id="_x0000_t202" coordsize="21600,21600" o:spt="202" path="m,l,21600r21600,l21600,xe">
                <v:stroke joinstyle="miter"/>
                <v:path gradientshapeok="t" o:connecttype="rect"/>
              </v:shapetype>
              <v:shape id="Cuadro de texto 72" o:spid="_x0000_s1026" type="#_x0000_t202" style="position:absolute;margin-left:244.95pt;margin-top:27.4pt;width:240.8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" filled="f" stroked="f" strokeweight=".5pt">
                <v:textbox>
                  <w:txbxContent>
                    <w:p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 w:rsidRPr="002A7A17"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Appellation</w:t>
                      </w:r>
                      <w:r w:rsidRPr="002A7A17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 w:rsidR="006F38B6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Patagonia</w:t>
                      </w:r>
                      <w:r w:rsidR="00AB7AA4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- Argentina</w:t>
                      </w:r>
                    </w:p>
                    <w:p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bookmarkStart w:id="1" w:name="_GoBack"/>
                      <w:bookmarkEnd w:id="1"/>
                      <w:r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Vintage:</w:t>
                      </w:r>
                      <w:r w:rsidR="006F38B6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NV</w:t>
                      </w:r>
                    </w:p>
                    <w:p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Alcohol:</w:t>
                      </w:r>
                      <w:r w:rsidR="00B94F9F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9,5</w:t>
                      </w:r>
                      <w:r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% by Vol.</w:t>
                      </w:r>
                    </w:p>
                    <w:p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Winery:</w:t>
                      </w:r>
                      <w:r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 w:rsidR="006F38B6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Familia Schroeder</w:t>
                      </w:r>
                    </w:p>
                    <w:p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Winemaker:</w:t>
                      </w:r>
                      <w:r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 w:rsidR="006F38B6">
                        <w:rPr>
                          <w:rFonts w:ascii="Calibri Light" w:eastAsia="Calibri" w:hAnsi="Calibri Light"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Leonardo Puppato</w:t>
                      </w:r>
                    </w:p>
                  </w:txbxContent>
                </v:textbox>
              </v:shape>
            </w:pict>
          </mc:Fallback>
        </mc:AlternateContent>
      </w:r>
      <w:r w:rsidR="006035CF"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0FCD15" wp14:editId="5F3B6463">
                <wp:simplePos x="0" y="0"/>
                <wp:positionH relativeFrom="column">
                  <wp:posOffset>-229530</wp:posOffset>
                </wp:positionH>
                <wp:positionV relativeFrom="paragraph">
                  <wp:posOffset>7372335</wp:posOffset>
                </wp:positionV>
                <wp:extent cx="2498651" cy="757555"/>
                <wp:effectExtent l="0" t="0" r="0" b="4445"/>
                <wp:wrapNone/>
                <wp:docPr id="9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8651" cy="757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 w:rsidRPr="002A7A1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UPC 827599900920</w:t>
                            </w:r>
                          </w:p>
                          <w:p w:rsidR="002A7A17" w:rsidRDefault="006035CF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CASE CONTENT: 6</w:t>
                            </w:r>
                            <w:r w:rsidR="002A7A17" w:rsidRPr="002A7A1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x750ML</w:t>
                            </w:r>
                          </w:p>
                          <w:p w:rsidR="002A7A17" w:rsidRDefault="006035CF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CASE WEIGHT: 23,5</w:t>
                            </w:r>
                            <w:r w:rsidR="002A7A17" w:rsidRPr="002A7A1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 Lb.</w:t>
                            </w:r>
                          </w:p>
                          <w:p w:rsidR="002A7A17" w:rsidRDefault="006035CF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CASE QTY per pallet LAYER: 22 (11</w:t>
                            </w:r>
                            <w:r w:rsidR="002A7A17" w:rsidRPr="002A7A17">
                              <w:rPr>
                                <w:rFonts w:ascii="Calibri" w:eastAsia="Calibri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0 total)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6E0BC3" id="_x0000_t202" coordsize="21600,21600" o:spt="202" path="m,l,21600r21600,l21600,xe">
                <v:stroke joinstyle="miter"/>
                <v:path gradientshapeok="t" o:connecttype="rect"/>
              </v:shapetype>
              <v:shape id="Cuadro de texto 60" o:spid="_x0000_s1026" type="#_x0000_t202" style="position:absolute;margin-left:-18.05pt;margin-top:580.5pt;width:196.75pt;height:59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" filled="f" stroked="f" strokeweight=".5pt">
                <v:textbox>
                  <w:txbxContent>
                    <w:p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 w:rsidRPr="002A7A1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UPC 827599900920</w:t>
                      </w:r>
                    </w:p>
                    <w:p w:rsidR="002A7A17" w:rsidRDefault="006035CF" w:rsidP="002A7A1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CASE CONTENT: 6</w:t>
                      </w:r>
                      <w:r w:rsidR="002A7A17" w:rsidRPr="002A7A1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x750ML</w:t>
                      </w:r>
                    </w:p>
                    <w:p w:rsidR="002A7A17" w:rsidRDefault="006035CF" w:rsidP="002A7A1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CASE WEIGHT: 23,5</w:t>
                      </w:r>
                      <w:r w:rsidR="002A7A17" w:rsidRPr="002A7A1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 Lb.</w:t>
                      </w:r>
                    </w:p>
                    <w:p w:rsidR="002A7A17" w:rsidRDefault="006035CF" w:rsidP="002A7A17">
                      <w:pPr>
                        <w:pStyle w:val="NormalWeb"/>
                        <w:spacing w:before="0" w:beforeAutospacing="0" w:after="0" w:afterAutospacing="0" w:line="256" w:lineRule="auto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CASE QTY per pallet LAYER: 22 (11</w:t>
                      </w:r>
                      <w:r w:rsidR="002A7A17" w:rsidRPr="002A7A17">
                        <w:rPr>
                          <w:rFonts w:ascii="Calibri" w:eastAsia="Calibri" w:hAnsi="Calibri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0 total) </w:t>
                      </w:r>
                    </w:p>
                  </w:txbxContent>
                </v:textbox>
              </v:shape>
            </w:pict>
          </mc:Fallback>
        </mc:AlternateContent>
      </w:r>
      <w:r w:rsidR="006F38B6">
        <w:rPr>
          <w:noProof/>
        </w:rPr>
        <w:drawing>
          <wp:anchor distT="0" distB="0" distL="114300" distR="114300" simplePos="0" relativeHeight="251658239" behindDoc="1" locked="0" layoutInCell="1" allowOverlap="1" wp14:anchorId="048707EE" wp14:editId="4B47E065">
            <wp:simplePos x="0" y="0"/>
            <wp:positionH relativeFrom="column">
              <wp:posOffset>-642933</wp:posOffset>
            </wp:positionH>
            <wp:positionV relativeFrom="paragraph">
              <wp:posOffset>53975</wp:posOffset>
            </wp:positionV>
            <wp:extent cx="2784143" cy="7816515"/>
            <wp:effectExtent l="0" t="0" r="0" b="119443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spumante-deseado-rose-grand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143" cy="7816515"/>
                    </a:xfrm>
                    <a:prstGeom prst="rect">
                      <a:avLst/>
                    </a:prstGeom>
                    <a:effectLst>
                      <a:reflection blurRad="63500" stA="50000" endA="300" endPos="1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8B6"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F91BA" wp14:editId="63268C65">
                <wp:simplePos x="0" y="0"/>
                <wp:positionH relativeFrom="column">
                  <wp:posOffset>3109728</wp:posOffset>
                </wp:positionH>
                <wp:positionV relativeFrom="paragraph">
                  <wp:posOffset>1775165</wp:posOffset>
                </wp:positionV>
                <wp:extent cx="3058160" cy="2784143"/>
                <wp:effectExtent l="0" t="0" r="0" b="0"/>
                <wp:wrapNone/>
                <wp:docPr id="11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160" cy="2784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7A17" w:rsidRDefault="002A7A17" w:rsidP="002A7A1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Winemaking</w:t>
                            </w:r>
                            <w:r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6F38B6" w:rsidRPr="006F38B6" w:rsidRDefault="006F38B6" w:rsidP="006F38B6">
                            <w:pPr>
                              <w:pStyle w:val="NormalWeb"/>
                              <w:spacing w:after="0" w:line="256" w:lineRule="auto"/>
                              <w:jc w:val="both"/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6F38B6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Must extraction with pneumatic press. 48 hours after, removal of the lees and addition of enzymes. Filtration. Fermentation in tanks with selected yeasts.</w:t>
                            </w:r>
                          </w:p>
                          <w:p w:rsidR="002A7A17" w:rsidRDefault="006F38B6" w:rsidP="006F38B6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r w:rsidRPr="006F38B6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Maintenance of temperatures between 14 and 15°C for 15 days in order to reach a 6 atmospheres pressure. Stop of the fermentation with cold, leaving the natural sugar of the must in 70 G/L. Result: sparkling from first fermentation</w:t>
                            </w:r>
                            <w:r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 Storing above lees during 1.5</w:t>
                            </w:r>
                            <w:r w:rsidRPr="006F38B6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months. Bottli</w:t>
                            </w:r>
                            <w:r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ng with </w:t>
                            </w:r>
                            <w:proofErr w:type="spellStart"/>
                            <w:r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isobarometric</w:t>
                            </w:r>
                            <w:proofErr w:type="spellEnd"/>
                            <w:r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line and 3-month</w:t>
                            </w:r>
                            <w:r w:rsidRPr="006F38B6">
                              <w:rPr>
                                <w:rFonts w:ascii="Calibri Light" w:eastAsia="Calibri" w:hAnsi="Calibri Light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store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05FF0" id="Cuadro de texto 73" o:spid="_x0000_s1027" type="#_x0000_t202" style="position:absolute;margin-left:244.85pt;margin-top:139.8pt;width:240.8pt;height:219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" filled="f" stroked="f" strokeweight=".5pt">
                <v:textbox>
                  <w:txbxContent>
                    <w:p w:rsidR="002A7A17" w:rsidRDefault="002A7A17" w:rsidP="002A7A17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>
                        <w:rPr>
                          <w:rFonts w:ascii="Calibri Light" w:eastAsia="Calibri" w:hAnsi="Calibri Light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Winemaking</w:t>
                      </w:r>
                      <w:r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6F38B6" w:rsidRPr="006F38B6" w:rsidRDefault="006F38B6" w:rsidP="006F38B6">
                      <w:pPr>
                        <w:pStyle w:val="NormalWeb"/>
                        <w:spacing w:after="0" w:line="256" w:lineRule="auto"/>
                        <w:jc w:val="both"/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6F38B6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Must extraction with pneumatic press. 48 hours after, removal of the lees and addition of enzymes. Filtration. Fermentation in tank</w:t>
                      </w:r>
                      <w:bookmarkStart w:id="1" w:name="_GoBack"/>
                      <w:bookmarkEnd w:id="1"/>
                      <w:r w:rsidRPr="006F38B6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s with selected yeasts.</w:t>
                      </w:r>
                    </w:p>
                    <w:p w:rsidR="002A7A17" w:rsidRDefault="006F38B6" w:rsidP="006F38B6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r w:rsidRPr="006F38B6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Maintenance of temperatures between 14 and 15°C for 15 days in order to reach a 6 atmospheres pressure. Stop of the fermentation with cold, leaving the natural sugar of the must in 70 G/L. Result: sparkling from first fermentation</w:t>
                      </w:r>
                      <w:r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. Storing above lees during 1.5</w:t>
                      </w:r>
                      <w:r w:rsidRPr="006F38B6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months. Bottli</w:t>
                      </w:r>
                      <w:r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ng with </w:t>
                      </w:r>
                      <w:proofErr w:type="spellStart"/>
                      <w:r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>isobarometric</w:t>
                      </w:r>
                      <w:proofErr w:type="spellEnd"/>
                      <w:r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line and 3-month</w:t>
                      </w:r>
                      <w:r w:rsidRPr="006F38B6">
                        <w:rPr>
                          <w:rFonts w:ascii="Calibri Light" w:eastAsia="Calibri" w:hAnsi="Calibri Light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store</w:t>
                      </w:r>
                    </w:p>
                  </w:txbxContent>
                </v:textbox>
              </v:shape>
            </w:pict>
          </mc:Fallback>
        </mc:AlternateContent>
      </w:r>
      <w:r w:rsidR="007D0BE3" w:rsidRPr="002A7A1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E4FA66" wp14:editId="6366F09F">
                <wp:simplePos x="0" y="0"/>
                <wp:positionH relativeFrom="column">
                  <wp:posOffset>2613091</wp:posOffset>
                </wp:positionH>
                <wp:positionV relativeFrom="paragraph">
                  <wp:posOffset>-365405</wp:posOffset>
                </wp:positionV>
                <wp:extent cx="3693226" cy="553720"/>
                <wp:effectExtent l="0" t="0" r="0" b="381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3226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7A17" w:rsidRPr="00E922A8" w:rsidRDefault="006F38B6" w:rsidP="002A7A1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Nanum Myeongjo" w:eastAsia="Nanum Myeongjo" w:hAnsi="Nanum Myeongjo" w:cs="Nanum Myeongjo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Deseado</w:t>
                            </w:r>
                            <w:proofErr w:type="spellEnd"/>
                            <w:r>
                              <w:rPr>
                                <w:rFonts w:ascii="Nanum Myeongjo" w:eastAsia="Nanum Myeongjo" w:hAnsi="Nanum Myeongjo" w:cs="Nanum Myeongjo"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Rosé</w:t>
                            </w:r>
                          </w:p>
                          <w:p w:rsidR="002A7A17" w:rsidRDefault="006F38B6" w:rsidP="002A7A1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Nanum Myeongjo" w:eastAsia="Nanum Myeongjo" w:hAnsi="Nanum Myeongjo" w:cs="Nanum Myeongjo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Torrontes</w:t>
                            </w:r>
                            <w:proofErr w:type="spellEnd"/>
                            <w:r>
                              <w:rPr>
                                <w:rFonts w:ascii="Nanum Myeongjo" w:eastAsia="Nanum Myeongjo" w:hAnsi="Nanum Myeongjo" w:cs="Nanum Myeongjo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- Malbec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E4FA66" id="Rectangle 21" o:spid="_x0000_s1030" style="position:absolute;margin-left:205.75pt;margin-top:-28.75pt;width:290.8pt;height:43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" filled="f" fillcolor="#5b9bd5 [3204]" stroked="f" strokecolor="black [3213]">
                <v:shadow color="#e7e6e6 [3214]" opacity="49150f" offset=".74833mm,.74833mm"/>
                <v:textbox style="mso-fit-shape-to-text:t">
                  <w:txbxContent>
                    <w:p w:rsidR="002A7A17" w:rsidRPr="00E922A8" w:rsidRDefault="006F38B6" w:rsidP="002A7A1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ascii="Nanum Myeongjo" w:eastAsia="Nanum Myeongjo" w:hAnsi="Nanum Myeongjo" w:cs="Nanum Myeongjo"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Deseado</w:t>
                      </w:r>
                      <w:proofErr w:type="spellEnd"/>
                      <w:r>
                        <w:rPr>
                          <w:rFonts w:ascii="Nanum Myeongjo" w:eastAsia="Nanum Myeongjo" w:hAnsi="Nanum Myeongjo" w:cs="Nanum Myeongjo"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Rosé</w:t>
                      </w:r>
                    </w:p>
                    <w:p w:rsidR="002A7A17" w:rsidRDefault="006F38B6" w:rsidP="002A7A1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ascii="Nanum Myeongjo" w:eastAsia="Nanum Myeongjo" w:hAnsi="Nanum Myeongjo" w:cs="Nanum Myeongjo"/>
                          <w:b/>
                          <w:bCs/>
                          <w:color w:val="000000" w:themeColor="text1"/>
                          <w:kern w:val="24"/>
                        </w:rPr>
                        <w:t>Torrontes</w:t>
                      </w:r>
                      <w:proofErr w:type="spellEnd"/>
                      <w:r>
                        <w:rPr>
                          <w:rFonts w:ascii="Nanum Myeongjo" w:eastAsia="Nanum Myeongjo" w:hAnsi="Nanum Myeongjo" w:cs="Nanum Myeongjo"/>
                          <w:b/>
                          <w:bCs/>
                          <w:color w:val="000000" w:themeColor="text1"/>
                          <w:kern w:val="24"/>
                        </w:rPr>
                        <w:t xml:space="preserve"> - Malbec</w:t>
                      </w:r>
                    </w:p>
                  </w:txbxContent>
                </v:textbox>
              </v:rect>
            </w:pict>
          </mc:Fallback>
        </mc:AlternateContent>
      </w:r>
      <w:r w:rsidR="002A7A17" w:rsidRPr="002A7A17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0A38BC1" wp14:editId="6D352122">
                <wp:simplePos x="0" y="0"/>
                <wp:positionH relativeFrom="column">
                  <wp:posOffset>-1064260</wp:posOffset>
                </wp:positionH>
                <wp:positionV relativeFrom="paragraph">
                  <wp:posOffset>1886694</wp:posOffset>
                </wp:positionV>
                <wp:extent cx="7882890" cy="6983730"/>
                <wp:effectExtent l="0" t="38100" r="22860" b="7620"/>
                <wp:wrapNone/>
                <wp:docPr id="22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2890" cy="6983730"/>
                          <a:chOff x="0" y="0"/>
                          <a:chExt cx="6858000" cy="6076286"/>
                        </a:xfrm>
                      </wpg:grpSpPr>
                      <wps:wsp>
                        <wps:cNvPr id="2" name="Cuadro de texto 60"/>
                        <wps:cNvSpPr txBox="1"/>
                        <wps:spPr>
                          <a:xfrm>
                            <a:off x="812119" y="5809164"/>
                            <a:ext cx="5434302" cy="2671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A7A17" w:rsidRDefault="002A7A17" w:rsidP="002A7A17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 w:rsidRPr="002A7A17"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 xml:space="preserve">T. 704 638-0004 | email: sales@ecovalleyimports.com | www.ecovalleyimports.com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oup 20"/>
                        <wpg:cNvGrpSpPr/>
                        <wpg:grpSpPr>
                          <a:xfrm>
                            <a:off x="0" y="0"/>
                            <a:ext cx="6858000" cy="5714164"/>
                            <a:chOff x="0" y="0"/>
                            <a:chExt cx="6858000" cy="5714164"/>
                          </a:xfrm>
                        </wpg:grpSpPr>
                        <wps:wsp>
                          <wps:cNvPr id="4" name="Rectángulo 4"/>
                          <wps:cNvSpPr/>
                          <wps:spPr>
                            <a:xfrm>
                              <a:off x="0" y="4559932"/>
                              <a:ext cx="6858000" cy="944011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75000"/>
                                <a:alpha val="81000"/>
                              </a:schemeClr>
                            </a:solidFill>
                            <a:ln>
                              <a:solidFill>
                                <a:schemeClr val="accent1">
                                  <a:shade val="50000"/>
                                  <a:alpha val="46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Conector recto 5"/>
                          <wps:cNvCnPr/>
                          <wps:spPr>
                            <a:xfrm flipH="1">
                              <a:off x="3203441" y="0"/>
                              <a:ext cx="3148" cy="5503943"/>
                            </a:xfrm>
                            <a:prstGeom prst="line">
                              <a:avLst/>
                            </a:prstGeom>
                            <a:ln w="22225">
                              <a:solidFill>
                                <a:srgbClr val="63A837"/>
                              </a:solidFill>
                              <a:head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6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892702" y="4728157"/>
                              <a:ext cx="622398" cy="62239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Pictur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35534" y="4278886"/>
                              <a:ext cx="1916518" cy="143527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A38BC1" id="Group 21" o:spid="_x0000_s1031" style="position:absolute;margin-left:-83.8pt;margin-top:148.55pt;width:620.7pt;height:549.9pt;z-index:-251657216;mso-width-relative:margin;mso-height-relative:margin" coordsize="68580,60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">
                <v:shape id="_x0000_s1032" type="#_x0000_t202" style="position:absolute;left:8121;top:58091;width:54343;height:2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2A7A17" w:rsidRDefault="002A7A17" w:rsidP="002A7A17">
                        <w:pPr>
                          <w:pStyle w:val="NormalWeb"/>
                          <w:spacing w:before="0" w:beforeAutospacing="0" w:after="0" w:afterAutospacing="0" w:line="256" w:lineRule="auto"/>
                          <w:jc w:val="center"/>
                        </w:pPr>
                        <w:r w:rsidRPr="002A7A17"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0"/>
                            <w:szCs w:val="20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 xml:space="preserve">T. 704 638-0004 | email: sales@ecovalleyimports.com | www.ecovalleyimports.com </w:t>
                        </w:r>
                      </w:p>
                    </w:txbxContent>
                  </v:textbox>
                </v:shape>
                <v:group id="Group 20" o:spid="_x0000_s1033" style="position:absolute;width:68580;height:57141" coordsize="68580,57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ángulo 4" o:spid="_x0000_s1034" style="position:absolute;top:45599;width:68580;height:9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" fillcolor="#2f5496 [2408]" strokecolor="#1f4d78 [1604]" strokeweight="1pt">
                    <v:fill opacity="53199f"/>
                    <v:stroke opacity="30069f"/>
                  </v:rect>
                  <v:line id="Conector recto 5" o:spid="_x0000_s1035" style="position:absolute;flip:x;visibility:visible;mso-wrap-style:square" from="32034,0" to="32065,55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" strokecolor="#63a837" strokeweight="1.75pt">
                    <v:stroke startarrow="oval" joinstyle="miter"/>
                  </v: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6" type="#_x0000_t75" style="position:absolute;left:58927;top:47281;width:6224;height:6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">
                    <v:imagedata r:id="rId7" o:title=""/>
                    <v:path arrowok="t"/>
                  </v:shape>
                  <v:shape id="Picture 16" o:spid="_x0000_s1037" type="#_x0000_t75" style="position:absolute;left:34355;top:42788;width:19165;height:14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">
                    <v:imagedata r:id="rId8" o:title=""/>
                    <v:path arrowok="t"/>
                  </v:shape>
                </v:group>
              </v:group>
            </w:pict>
          </mc:Fallback>
        </mc:AlternateContent>
      </w:r>
    </w:p>
    <w:sectPr w:rsidR="00770F26" w:rsidSect="002A7A1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Nanum Myeongj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17"/>
    <w:rsid w:val="001C29E8"/>
    <w:rsid w:val="001D0723"/>
    <w:rsid w:val="002A7A17"/>
    <w:rsid w:val="002F1618"/>
    <w:rsid w:val="005D4FE7"/>
    <w:rsid w:val="006035CF"/>
    <w:rsid w:val="006708DE"/>
    <w:rsid w:val="006F38B6"/>
    <w:rsid w:val="00770F26"/>
    <w:rsid w:val="007D0BE3"/>
    <w:rsid w:val="009D6CDC"/>
    <w:rsid w:val="00AB7AA4"/>
    <w:rsid w:val="00B325C2"/>
    <w:rsid w:val="00B94F9F"/>
    <w:rsid w:val="00C11DD1"/>
    <w:rsid w:val="00E922A8"/>
    <w:rsid w:val="00EE4828"/>
    <w:rsid w:val="00F8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90922-2708-439E-AA45-EADAB64A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7A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9</cp:revision>
  <dcterms:created xsi:type="dcterms:W3CDTF">2016-06-21T21:54:00Z</dcterms:created>
  <dcterms:modified xsi:type="dcterms:W3CDTF">2016-07-14T12:55:00Z</dcterms:modified>
</cp:coreProperties>
</file>